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22CEF" w14:textId="77777777" w:rsidR="005568C4" w:rsidRPr="00AF1EDA" w:rsidRDefault="005568C4" w:rsidP="005568C4">
      <w:pPr>
        <w:rPr>
          <w:rFonts w:ascii="Times New Roman" w:hAnsi="Times New Roman" w:cs="Times New Roman"/>
          <w:b/>
          <w:bCs/>
        </w:rPr>
      </w:pPr>
      <w:r w:rsidRPr="00AF1EDA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1</w:t>
      </w:r>
    </w:p>
    <w:p w14:paraId="0222BA86" w14:textId="77777777" w:rsidR="005568C4" w:rsidRDefault="005568C4" w:rsidP="005568C4"/>
    <w:p w14:paraId="095A5729" w14:textId="77777777" w:rsidR="005568C4" w:rsidRDefault="005568C4" w:rsidP="005568C4"/>
    <w:p w14:paraId="69CE8760" w14:textId="77777777" w:rsidR="005568C4" w:rsidRDefault="005568C4" w:rsidP="005568C4">
      <w:pPr>
        <w:ind w:firstLineChars="350" w:firstLine="735"/>
      </w:pPr>
      <w:r>
        <w:rPr>
          <w:noProof/>
        </w:rPr>
        <w:drawing>
          <wp:inline distT="0" distB="0" distL="0" distR="0" wp14:anchorId="5DE375D7" wp14:editId="7A2C944A">
            <wp:extent cx="2634329" cy="2520000"/>
            <wp:effectExtent l="0" t="0" r="0" b="0"/>
            <wp:docPr id="12" name="图片 12" descr="C:\Users\jiajia\Desktop\TF291根系代谢组\TF291-补代谢组数据\15天\6株整体照\LP处理15天-TF291,各6株苗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iajia\Desktop\TF291根系代谢组\TF291-补代谢组数据\15天\6株整体照\LP处理15天-TF291,各6株苗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329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B41DD43" wp14:editId="48D208EA">
            <wp:extent cx="1699463" cy="2520000"/>
            <wp:effectExtent l="0" t="0" r="0" b="0"/>
            <wp:docPr id="13" name="图片 13" descr="C:\Users\jiajia\Desktop\TF291根系代谢组\TF291-补代谢组数据\15天\WT-3146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iajia\Desktop\TF291根系代谢组\TF291-补代谢组数据\15天\WT-3146 - 副本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463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C69A6" w14:textId="77777777" w:rsidR="005568C4" w:rsidRDefault="005568C4" w:rsidP="005568C4">
      <w:pPr>
        <w:rPr>
          <w:rFonts w:ascii="Times New Roman" w:hAnsi="Times New Roman" w:cs="Times New Roman"/>
          <w:b/>
          <w:color w:val="000000" w:themeColor="text1"/>
        </w:rPr>
      </w:pPr>
    </w:p>
    <w:p w14:paraId="362BD8EC" w14:textId="2B2F219E" w:rsidR="005568C4" w:rsidRDefault="005568C4" w:rsidP="00143E9E">
      <w:pPr>
        <w:rPr>
          <w:rFonts w:ascii="Times New Roman" w:hAnsi="Times New Roman" w:cs="Times New Roman"/>
          <w:b/>
          <w:bCs/>
        </w:rPr>
      </w:pPr>
      <w:bookmarkStart w:id="0" w:name="_Hlk21472020"/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 w:rsidR="00610E39">
        <w:rPr>
          <w:rFonts w:ascii="Times New Roman" w:hAnsi="Times New Roman" w:cs="Times New Roman"/>
          <w:b/>
          <w:bCs/>
        </w:rPr>
        <w:t>1</w:t>
      </w:r>
      <w:r w:rsidRPr="000C63D5">
        <w:rPr>
          <w:rFonts w:ascii="Times New Roman" w:hAnsi="Times New Roman" w:cs="Times New Roman"/>
        </w:rPr>
        <w:t xml:space="preserve"> </w:t>
      </w:r>
      <w:bookmarkEnd w:id="0"/>
      <w:r w:rsidR="0006637D" w:rsidRPr="0094713F">
        <w:rPr>
          <w:rFonts w:ascii="Times New Roman" w:hAnsi="Times New Roman" w:cs="Times New Roman"/>
        </w:rPr>
        <w:t xml:space="preserve">Growth </w:t>
      </w:r>
      <w:r w:rsidR="0006637D" w:rsidRPr="0094713F">
        <w:rPr>
          <w:rFonts w:ascii="Times New Roman" w:hAnsi="Times New Roman" w:cs="Times New Roman" w:hint="eastAsia"/>
        </w:rPr>
        <w:t xml:space="preserve">performance </w:t>
      </w:r>
      <w:r w:rsidR="0006637D" w:rsidRPr="0094713F">
        <w:rPr>
          <w:rFonts w:ascii="Times New Roman" w:hAnsi="Times New Roman" w:cs="Times New Roman"/>
        </w:rPr>
        <w:t xml:space="preserve">of </w:t>
      </w:r>
      <w:proofErr w:type="spellStart"/>
      <w:r w:rsidR="0006637D" w:rsidRPr="0094713F">
        <w:rPr>
          <w:rFonts w:ascii="Times New Roman" w:hAnsi="Times New Roman" w:cs="Times New Roman"/>
        </w:rPr>
        <w:t>stylo</w:t>
      </w:r>
      <w:proofErr w:type="spellEnd"/>
      <w:r w:rsidR="0006637D" w:rsidRPr="0094713F">
        <w:rPr>
          <w:rFonts w:ascii="Times New Roman" w:hAnsi="Times New Roman" w:cs="Times New Roman"/>
        </w:rPr>
        <w:t xml:space="preserve"> </w:t>
      </w:r>
      <w:r w:rsidR="0006637D" w:rsidRPr="0094713F">
        <w:rPr>
          <w:rFonts w:ascii="Times New Roman" w:hAnsi="Times New Roman" w:cs="Times New Roman" w:hint="eastAsia"/>
        </w:rPr>
        <w:t>at two P levels</w:t>
      </w:r>
      <w:r w:rsidR="0006637D" w:rsidRPr="0094713F">
        <w:rPr>
          <w:rFonts w:ascii="Times New Roman" w:hAnsi="Times New Roman" w:cs="Times New Roman"/>
        </w:rPr>
        <w:t>. Plants were grown in hydroponics for 15 d with (+Pi)</w:t>
      </w:r>
      <w:r w:rsidR="0006637D" w:rsidRPr="0094713F">
        <w:rPr>
          <w:rFonts w:ascii="Times New Roman" w:hAnsi="Times New Roman" w:cs="Times New Roman" w:hint="eastAsia"/>
        </w:rPr>
        <w:t xml:space="preserve"> or without </w:t>
      </w:r>
      <w:r w:rsidR="0006637D" w:rsidRPr="0094713F">
        <w:rPr>
          <w:rFonts w:ascii="Times New Roman" w:hAnsi="Times New Roman" w:cs="Times New Roman"/>
        </w:rPr>
        <w:t>(</w:t>
      </w:r>
      <w:r w:rsidR="0006637D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06637D" w:rsidRPr="0094713F">
        <w:rPr>
          <w:rFonts w:ascii="Times New Roman" w:hAnsi="Times New Roman" w:cs="Times New Roman"/>
        </w:rPr>
        <w:t>Pi)</w:t>
      </w:r>
      <w:r w:rsidR="0006637D" w:rsidRPr="0094713F">
        <w:rPr>
          <w:rFonts w:ascii="Times New Roman" w:hAnsi="Times New Roman" w:cs="Times New Roman" w:hint="eastAsia"/>
        </w:rPr>
        <w:t xml:space="preserve"> </w:t>
      </w:r>
      <w:r w:rsidR="0006637D" w:rsidRPr="0094713F">
        <w:rPr>
          <w:rFonts w:ascii="Times New Roman" w:hAnsi="Times New Roman" w:cs="Times New Roman"/>
        </w:rPr>
        <w:t xml:space="preserve">250 </w:t>
      </w:r>
      <w:proofErr w:type="spellStart"/>
      <w:r w:rsidR="0006637D" w:rsidRPr="0094713F">
        <w:rPr>
          <w:rFonts w:ascii="Times New Roman" w:hAnsi="Times New Roman" w:cs="Times New Roman"/>
        </w:rPr>
        <w:t>μmol</w:t>
      </w:r>
      <w:proofErr w:type="spellEnd"/>
      <w:r w:rsidR="0006637D" w:rsidRPr="0094713F">
        <w:rPr>
          <w:rFonts w:ascii="Times New Roman" w:hAnsi="Times New Roman" w:cs="Times New Roman"/>
        </w:rPr>
        <w:t>/L KH</w:t>
      </w:r>
      <w:r w:rsidR="0006637D" w:rsidRPr="0094713F">
        <w:rPr>
          <w:rFonts w:ascii="Times New Roman" w:hAnsi="Times New Roman" w:cs="Times New Roman"/>
          <w:vertAlign w:val="subscript"/>
        </w:rPr>
        <w:t>2</w:t>
      </w:r>
      <w:r w:rsidR="0006637D" w:rsidRPr="0094713F">
        <w:rPr>
          <w:rFonts w:ascii="Times New Roman" w:hAnsi="Times New Roman" w:cs="Times New Roman"/>
        </w:rPr>
        <w:t>PO</w:t>
      </w:r>
      <w:r w:rsidR="0006637D" w:rsidRPr="0094713F">
        <w:rPr>
          <w:rFonts w:ascii="Times New Roman" w:hAnsi="Times New Roman" w:cs="Times New Roman"/>
          <w:vertAlign w:val="subscript"/>
        </w:rPr>
        <w:t>4</w:t>
      </w:r>
      <w:r w:rsidR="0006637D" w:rsidRPr="0094713F">
        <w:rPr>
          <w:rFonts w:ascii="Times New Roman" w:hAnsi="Times New Roman" w:cs="Times New Roman"/>
        </w:rPr>
        <w:t xml:space="preserve"> </w:t>
      </w:r>
      <w:r w:rsidR="0006637D" w:rsidRPr="0094713F">
        <w:rPr>
          <w:rFonts w:ascii="Times New Roman" w:hAnsi="Times New Roman" w:cs="Times New Roman" w:hint="eastAsia"/>
        </w:rPr>
        <w:t>addition</w:t>
      </w:r>
      <w:r w:rsidR="0006637D" w:rsidRPr="0094713F">
        <w:rPr>
          <w:rFonts w:ascii="Times New Roman" w:hAnsi="Times New Roman" w:cs="Times New Roman"/>
        </w:rPr>
        <w:t xml:space="preserve">. </w:t>
      </w:r>
      <w:r w:rsidR="0006637D" w:rsidRPr="0094713F">
        <w:rPr>
          <w:rFonts w:ascii="Times New Roman" w:hAnsi="Times New Roman" w:cs="Times New Roman" w:hint="eastAsia"/>
        </w:rPr>
        <w:t xml:space="preserve">Each </w:t>
      </w:r>
      <w:r w:rsidR="0006637D" w:rsidRPr="0094713F">
        <w:rPr>
          <w:rFonts w:ascii="Times New Roman" w:hAnsi="Times New Roman" w:cs="Times New Roman"/>
        </w:rPr>
        <w:t>bottle contained six plants.</w:t>
      </w:r>
      <w:bookmarkStart w:id="1" w:name="_GoBack"/>
      <w:bookmarkEnd w:id="1"/>
    </w:p>
    <w:sectPr w:rsidR="005568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0E53D1" w14:textId="77777777" w:rsidR="000E015A" w:rsidRDefault="000E015A" w:rsidP="00CE619A">
      <w:r>
        <w:separator/>
      </w:r>
    </w:p>
  </w:endnote>
  <w:endnote w:type="continuationSeparator" w:id="0">
    <w:p w14:paraId="1C74F08A" w14:textId="77777777" w:rsidR="000E015A" w:rsidRDefault="000E015A" w:rsidP="00CE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3C59F504-5354-4575-92DD-85956094D50E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90C366" w14:textId="77777777" w:rsidR="000E015A" w:rsidRDefault="000E015A" w:rsidP="00CE619A">
      <w:r>
        <w:separator/>
      </w:r>
    </w:p>
  </w:footnote>
  <w:footnote w:type="continuationSeparator" w:id="0">
    <w:p w14:paraId="45AFB5EE" w14:textId="77777777" w:rsidR="000E015A" w:rsidRDefault="000E015A" w:rsidP="00CE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CxMDa3sLQ0tTBU0lEKTi0uzszPAykwrgUAwSL6vywAAAA="/>
  </w:docVars>
  <w:rsids>
    <w:rsidRoot w:val="00467BB4"/>
    <w:rsid w:val="00011A47"/>
    <w:rsid w:val="000206D5"/>
    <w:rsid w:val="000521BB"/>
    <w:rsid w:val="000550F0"/>
    <w:rsid w:val="000567CF"/>
    <w:rsid w:val="0006637D"/>
    <w:rsid w:val="00081141"/>
    <w:rsid w:val="00096444"/>
    <w:rsid w:val="000979FF"/>
    <w:rsid w:val="000C1D28"/>
    <w:rsid w:val="000D7838"/>
    <w:rsid w:val="000E015A"/>
    <w:rsid w:val="000E74DB"/>
    <w:rsid w:val="000F2BBF"/>
    <w:rsid w:val="00116D29"/>
    <w:rsid w:val="00143E9E"/>
    <w:rsid w:val="0017623B"/>
    <w:rsid w:val="001929DF"/>
    <w:rsid w:val="001B1682"/>
    <w:rsid w:val="001B66A3"/>
    <w:rsid w:val="001B6F18"/>
    <w:rsid w:val="001D6A39"/>
    <w:rsid w:val="00212FB0"/>
    <w:rsid w:val="00223CDD"/>
    <w:rsid w:val="00227D8B"/>
    <w:rsid w:val="00233606"/>
    <w:rsid w:val="0026379B"/>
    <w:rsid w:val="00277788"/>
    <w:rsid w:val="00281B98"/>
    <w:rsid w:val="0029489F"/>
    <w:rsid w:val="002A31C6"/>
    <w:rsid w:val="002A5CE0"/>
    <w:rsid w:val="002C1457"/>
    <w:rsid w:val="002D3609"/>
    <w:rsid w:val="002E5AA1"/>
    <w:rsid w:val="00312FA1"/>
    <w:rsid w:val="00313067"/>
    <w:rsid w:val="003278A6"/>
    <w:rsid w:val="00334BEB"/>
    <w:rsid w:val="00335A3F"/>
    <w:rsid w:val="0034512E"/>
    <w:rsid w:val="00347F3D"/>
    <w:rsid w:val="00372AE3"/>
    <w:rsid w:val="003731FE"/>
    <w:rsid w:val="003B1A30"/>
    <w:rsid w:val="003E5E9A"/>
    <w:rsid w:val="003F59CF"/>
    <w:rsid w:val="003F6E26"/>
    <w:rsid w:val="00430979"/>
    <w:rsid w:val="00467BB4"/>
    <w:rsid w:val="004815AC"/>
    <w:rsid w:val="00482FA3"/>
    <w:rsid w:val="00491532"/>
    <w:rsid w:val="0049658E"/>
    <w:rsid w:val="004B1D3C"/>
    <w:rsid w:val="004B2E21"/>
    <w:rsid w:val="00503DDD"/>
    <w:rsid w:val="00526F98"/>
    <w:rsid w:val="005568C4"/>
    <w:rsid w:val="00560B31"/>
    <w:rsid w:val="005666CF"/>
    <w:rsid w:val="00566E88"/>
    <w:rsid w:val="005B0C6E"/>
    <w:rsid w:val="005D2F36"/>
    <w:rsid w:val="005E3E2C"/>
    <w:rsid w:val="00610E39"/>
    <w:rsid w:val="006272BF"/>
    <w:rsid w:val="006536FC"/>
    <w:rsid w:val="00674AB6"/>
    <w:rsid w:val="006A3408"/>
    <w:rsid w:val="006B3742"/>
    <w:rsid w:val="006C3A68"/>
    <w:rsid w:val="006D590E"/>
    <w:rsid w:val="00744EBB"/>
    <w:rsid w:val="007512D9"/>
    <w:rsid w:val="00751F67"/>
    <w:rsid w:val="00753290"/>
    <w:rsid w:val="00762348"/>
    <w:rsid w:val="007732E4"/>
    <w:rsid w:val="007769D8"/>
    <w:rsid w:val="00782AE2"/>
    <w:rsid w:val="0082561E"/>
    <w:rsid w:val="00847CF4"/>
    <w:rsid w:val="008640E9"/>
    <w:rsid w:val="0086422E"/>
    <w:rsid w:val="008751E8"/>
    <w:rsid w:val="008D757C"/>
    <w:rsid w:val="008E6FEC"/>
    <w:rsid w:val="008F5010"/>
    <w:rsid w:val="00941268"/>
    <w:rsid w:val="009532E1"/>
    <w:rsid w:val="00953C5D"/>
    <w:rsid w:val="009546E5"/>
    <w:rsid w:val="00965172"/>
    <w:rsid w:val="009707C5"/>
    <w:rsid w:val="00997812"/>
    <w:rsid w:val="009A689D"/>
    <w:rsid w:val="009C4226"/>
    <w:rsid w:val="009D7970"/>
    <w:rsid w:val="009F09C3"/>
    <w:rsid w:val="009F1AFD"/>
    <w:rsid w:val="00A17CEB"/>
    <w:rsid w:val="00A80A2E"/>
    <w:rsid w:val="00A90D6F"/>
    <w:rsid w:val="00A9477A"/>
    <w:rsid w:val="00AA36E6"/>
    <w:rsid w:val="00AA47F4"/>
    <w:rsid w:val="00AC3A07"/>
    <w:rsid w:val="00AD071A"/>
    <w:rsid w:val="00B456C9"/>
    <w:rsid w:val="00B61D10"/>
    <w:rsid w:val="00B813ED"/>
    <w:rsid w:val="00B97576"/>
    <w:rsid w:val="00BA6CCC"/>
    <w:rsid w:val="00BD4939"/>
    <w:rsid w:val="00C256E5"/>
    <w:rsid w:val="00C27EB3"/>
    <w:rsid w:val="00C51836"/>
    <w:rsid w:val="00C56764"/>
    <w:rsid w:val="00CD2685"/>
    <w:rsid w:val="00CE619A"/>
    <w:rsid w:val="00CF785C"/>
    <w:rsid w:val="00D0671B"/>
    <w:rsid w:val="00D125A2"/>
    <w:rsid w:val="00D35BE2"/>
    <w:rsid w:val="00D5212C"/>
    <w:rsid w:val="00D96470"/>
    <w:rsid w:val="00DB6A48"/>
    <w:rsid w:val="00DE54DD"/>
    <w:rsid w:val="00E32195"/>
    <w:rsid w:val="00EA0DF0"/>
    <w:rsid w:val="00EA686B"/>
    <w:rsid w:val="00EE1190"/>
    <w:rsid w:val="00F00029"/>
    <w:rsid w:val="00F17969"/>
    <w:rsid w:val="00F627C3"/>
    <w:rsid w:val="00FC05D1"/>
    <w:rsid w:val="00FE7F08"/>
    <w:rsid w:val="00F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2E816"/>
  <w15:chartTrackingRefBased/>
  <w15:docId w15:val="{89A77980-BAC2-462F-B730-74E783BC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32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3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114</cp:revision>
  <dcterms:created xsi:type="dcterms:W3CDTF">2019-07-19T14:34:00Z</dcterms:created>
  <dcterms:modified xsi:type="dcterms:W3CDTF">2020-01-26T17:11:00Z</dcterms:modified>
</cp:coreProperties>
</file>